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1EE" w:rsidRPr="00196EED" w:rsidRDefault="00F966C2" w:rsidP="00AE6BB4">
      <w:pPr>
        <w:jc w:val="center"/>
        <w:rPr>
          <w:b/>
        </w:rPr>
      </w:pPr>
      <w:r w:rsidRPr="00196EED">
        <w:rPr>
          <w:b/>
        </w:rPr>
        <w:t>Discovering Flathead's Feathered Friends-Enhancing Schoolyard &amp; Natl. Forest Habitat</w:t>
      </w:r>
    </w:p>
    <w:p w:rsidR="00F966C2" w:rsidRPr="00196EED" w:rsidRDefault="00F966C2" w:rsidP="00AE6BB4">
      <w:pPr>
        <w:jc w:val="center"/>
        <w:rPr>
          <w:b/>
        </w:rPr>
      </w:pPr>
      <w:r w:rsidRPr="00196EED">
        <w:rPr>
          <w:b/>
        </w:rPr>
        <w:t>2013 Project Update</w:t>
      </w:r>
    </w:p>
    <w:p w:rsidR="00F966C2" w:rsidRPr="00196EED" w:rsidRDefault="00F966C2" w:rsidP="00F966C2">
      <w:pPr>
        <w:rPr>
          <w:b/>
        </w:rPr>
      </w:pPr>
    </w:p>
    <w:p w:rsidR="00F966C2" w:rsidRDefault="00AE6BB4" w:rsidP="00F966C2">
      <w:r>
        <w:t>May and June 2013, n</w:t>
      </w:r>
      <w:r w:rsidR="00F966C2" w:rsidRPr="00F966C2">
        <w:t>ew native plant garden</w:t>
      </w:r>
      <w:r w:rsidR="00F966C2">
        <w:t>s took</w:t>
      </w:r>
      <w:r w:rsidR="00F966C2" w:rsidRPr="00F966C2">
        <w:t xml:space="preserve"> ‘root’ at West Valley</w:t>
      </w:r>
      <w:r w:rsidR="00F966C2">
        <w:t xml:space="preserve"> School and Somers Middle</w:t>
      </w:r>
      <w:r w:rsidR="00F966C2" w:rsidRPr="00F966C2">
        <w:t xml:space="preserve"> School. </w:t>
      </w:r>
    </w:p>
    <w:p w:rsidR="00AE6BB4" w:rsidRDefault="00AE6BB4" w:rsidP="00F966C2"/>
    <w:p w:rsidR="00A2462E" w:rsidRDefault="001D1D05" w:rsidP="00A2462E">
      <w:r>
        <w:rPr>
          <w:noProof/>
        </w:rPr>
        <w:drawing>
          <wp:anchor distT="0" distB="0" distL="114300" distR="114300" simplePos="0" relativeHeight="251660288" behindDoc="1" locked="0" layoutInCell="1" allowOverlap="1" wp14:anchorId="082935C3" wp14:editId="3000260D">
            <wp:simplePos x="0" y="0"/>
            <wp:positionH relativeFrom="column">
              <wp:posOffset>4609465</wp:posOffset>
            </wp:positionH>
            <wp:positionV relativeFrom="paragraph">
              <wp:posOffset>99060</wp:posOffset>
            </wp:positionV>
            <wp:extent cx="1569720" cy="1493520"/>
            <wp:effectExtent l="19050" t="19050" r="11430" b="11430"/>
            <wp:wrapTight wrapText="bothSides">
              <wp:wrapPolygon edited="0">
                <wp:start x="-262" y="-276"/>
                <wp:lineTo x="-262" y="21490"/>
                <wp:lineTo x="21495" y="21490"/>
                <wp:lineTo x="21495" y="-276"/>
                <wp:lineTo x="-262" y="-27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49352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15094FD" wp14:editId="4B707DDC">
            <wp:simplePos x="0" y="0"/>
            <wp:positionH relativeFrom="column">
              <wp:posOffset>16510</wp:posOffset>
            </wp:positionH>
            <wp:positionV relativeFrom="paragraph">
              <wp:posOffset>807720</wp:posOffset>
            </wp:positionV>
            <wp:extent cx="1863725" cy="1569720"/>
            <wp:effectExtent l="19050" t="19050" r="22225" b="11430"/>
            <wp:wrapTight wrapText="bothSides">
              <wp:wrapPolygon edited="0">
                <wp:start x="-221" y="-262"/>
                <wp:lineTo x="-221" y="21495"/>
                <wp:lineTo x="21637" y="21495"/>
                <wp:lineTo x="21637" y="-262"/>
                <wp:lineTo x="-221" y="-26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56972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E6BB4">
        <w:t xml:space="preserve">At </w:t>
      </w:r>
      <w:r w:rsidR="00AE6BB4" w:rsidRPr="00AE6BB4">
        <w:rPr>
          <w:b/>
        </w:rPr>
        <w:t>West Valley School</w:t>
      </w:r>
      <w:r w:rsidR="00AE6BB4">
        <w:t xml:space="preserve"> t</w:t>
      </w:r>
      <w:r w:rsidR="00F966C2" w:rsidRPr="00F966C2">
        <w:t xml:space="preserve">eachers, students, parents, Master Gardener volunteers, Flathead Audubon members, and Flathead </w:t>
      </w:r>
      <w:r w:rsidR="00AE6BB4">
        <w:t xml:space="preserve">National Forest employees, </w:t>
      </w:r>
      <w:r w:rsidR="00F966C2" w:rsidRPr="00F966C2">
        <w:t>work</w:t>
      </w:r>
      <w:r w:rsidR="00AE6BB4">
        <w:t>ed</w:t>
      </w:r>
      <w:r w:rsidR="00F966C2" w:rsidRPr="00F966C2">
        <w:t xml:space="preserve"> together to place plants in the school’s native plant garden.</w:t>
      </w:r>
      <w:r w:rsidR="00AE6BB4">
        <w:t xml:space="preserve"> Before the planting started, 4</w:t>
      </w:r>
      <w:r w:rsidR="00AE6BB4" w:rsidRPr="00AE6BB4">
        <w:rPr>
          <w:vertAlign w:val="superscript"/>
        </w:rPr>
        <w:t>th</w:t>
      </w:r>
      <w:r w:rsidR="00AE6BB4">
        <w:t xml:space="preserve"> grade students presented a short planting ceremony, describing the garden medicine wheel design and the research students did to select and place plants in the garden.  The school pr</w:t>
      </w:r>
      <w:r>
        <w:t>incipal with help from students</w:t>
      </w:r>
      <w:r w:rsidR="00AE6BB4">
        <w:t xml:space="preserve"> put in the first plant. </w:t>
      </w:r>
    </w:p>
    <w:p w:rsidR="00A2462E" w:rsidRDefault="001D1D05" w:rsidP="00A2462E">
      <w:r>
        <w:rPr>
          <w:noProof/>
        </w:rPr>
        <w:drawing>
          <wp:anchor distT="0" distB="0" distL="114300" distR="114300" simplePos="0" relativeHeight="251658240" behindDoc="1" locked="0" layoutInCell="1" allowOverlap="1" wp14:anchorId="229DDFCF" wp14:editId="1D9FC8B7">
            <wp:simplePos x="0" y="0"/>
            <wp:positionH relativeFrom="column">
              <wp:posOffset>2138680</wp:posOffset>
            </wp:positionH>
            <wp:positionV relativeFrom="paragraph">
              <wp:posOffset>118745</wp:posOffset>
            </wp:positionV>
            <wp:extent cx="2042160" cy="1531620"/>
            <wp:effectExtent l="19050" t="19050" r="15240" b="11430"/>
            <wp:wrapTight wrapText="bothSides">
              <wp:wrapPolygon edited="0">
                <wp:start x="-201" y="-269"/>
                <wp:lineTo x="-201" y="21493"/>
                <wp:lineTo x="21560" y="21493"/>
                <wp:lineTo x="21560" y="-269"/>
                <wp:lineTo x="-201" y="-26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6C2" w:rsidRDefault="00F966C2" w:rsidP="00F966C2"/>
    <w:p w:rsidR="001D1D05" w:rsidRDefault="001D1D05" w:rsidP="00F966C2"/>
    <w:p w:rsidR="001D1D05" w:rsidRDefault="001D1D05" w:rsidP="00F966C2"/>
    <w:p w:rsidR="001D1D05" w:rsidRDefault="001D1D05" w:rsidP="00F966C2"/>
    <w:p w:rsidR="00F966C2" w:rsidRDefault="000F050F" w:rsidP="00F966C2">
      <w:r>
        <w:rPr>
          <w:noProof/>
        </w:rPr>
        <w:drawing>
          <wp:anchor distT="0" distB="0" distL="114300" distR="114300" simplePos="0" relativeHeight="251661312" behindDoc="1" locked="0" layoutInCell="1" allowOverlap="1" wp14:anchorId="056183F8" wp14:editId="091064D7">
            <wp:simplePos x="0" y="0"/>
            <wp:positionH relativeFrom="column">
              <wp:posOffset>22860</wp:posOffset>
            </wp:positionH>
            <wp:positionV relativeFrom="paragraph">
              <wp:posOffset>430530</wp:posOffset>
            </wp:positionV>
            <wp:extent cx="2240280" cy="1482725"/>
            <wp:effectExtent l="19050" t="19050" r="26670" b="22225"/>
            <wp:wrapTight wrapText="bothSides">
              <wp:wrapPolygon edited="0">
                <wp:start x="-184" y="-278"/>
                <wp:lineTo x="-184" y="21646"/>
                <wp:lineTo x="21673" y="21646"/>
                <wp:lineTo x="21673" y="-278"/>
                <wp:lineTo x="-184" y="-27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rsmiddleschoo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48272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6C2" w:rsidRPr="00F966C2">
        <w:t>Through the school year, West Valley</w:t>
      </w:r>
      <w:r w:rsidR="00A2462E">
        <w:t xml:space="preserve"> and </w:t>
      </w:r>
      <w:r w:rsidR="00A2462E" w:rsidRPr="00196EED">
        <w:rPr>
          <w:b/>
        </w:rPr>
        <w:t>Somers Middle School</w:t>
      </w:r>
      <w:r w:rsidR="00F966C2" w:rsidRPr="00196EED">
        <w:rPr>
          <w:b/>
        </w:rPr>
        <w:t xml:space="preserve"> </w:t>
      </w:r>
      <w:r w:rsidR="00F966C2" w:rsidRPr="00F966C2">
        <w:t>teachers, students and volunteers researched native plants, selected specific species for planting, designed the garden layout and created the planting bed</w:t>
      </w:r>
      <w:r w:rsidR="00A2462E">
        <w:t>s</w:t>
      </w:r>
      <w:r w:rsidR="00F966C2" w:rsidRPr="00F966C2">
        <w:t>. The garden</w:t>
      </w:r>
      <w:r w:rsidR="00A2462E">
        <w:t>s</w:t>
      </w:r>
      <w:r w:rsidR="00F966C2" w:rsidRPr="00F966C2">
        <w:t xml:space="preserve"> will provide habitat for area birds, butterflies and insects and offer a hands-on outdoor classroom for students. </w:t>
      </w:r>
      <w:r w:rsidR="00A2462E">
        <w:t xml:space="preserve"> </w:t>
      </w:r>
      <w:r w:rsidR="001D1D05">
        <w:t xml:space="preserve">Somers Middle School students are hoping the garden will attract more pollinators for the </w:t>
      </w:r>
      <w:r>
        <w:t>school vegetable garden and greenhouse.</w:t>
      </w:r>
    </w:p>
    <w:p w:rsidR="00A2462E" w:rsidRDefault="00A2462E" w:rsidP="00F966C2"/>
    <w:p w:rsidR="000F050F" w:rsidRDefault="000F050F" w:rsidP="00A2462E"/>
    <w:p w:rsidR="001D1D05" w:rsidRDefault="001D1D05" w:rsidP="00A2462E">
      <w:r>
        <w:t>For West Valley School t</w:t>
      </w:r>
      <w:r w:rsidR="00A2462E" w:rsidRPr="00A2462E">
        <w:t xml:space="preserve">he </w:t>
      </w:r>
      <w:r>
        <w:t xml:space="preserve">garden </w:t>
      </w:r>
      <w:r w:rsidR="00A2462E" w:rsidRPr="00A2462E">
        <w:t xml:space="preserve">project kicked off the creation of a middle school “Garden Club’.  In September, the ‘garden team’ began phase two of their garden project, designing and laying out another plant bed and putting in selected shrubs and forbs.  </w:t>
      </w:r>
    </w:p>
    <w:p w:rsidR="00196EED" w:rsidRDefault="00196EED" w:rsidP="00A2462E">
      <w:r>
        <w:rPr>
          <w:noProof/>
        </w:rPr>
        <w:drawing>
          <wp:anchor distT="0" distB="0" distL="114300" distR="114300" simplePos="0" relativeHeight="251663360" behindDoc="1" locked="0" layoutInCell="1" allowOverlap="1" wp14:anchorId="3E89448A" wp14:editId="33173F92">
            <wp:simplePos x="0" y="0"/>
            <wp:positionH relativeFrom="column">
              <wp:posOffset>4792980</wp:posOffset>
            </wp:positionH>
            <wp:positionV relativeFrom="paragraph">
              <wp:posOffset>66675</wp:posOffset>
            </wp:positionV>
            <wp:extent cx="1630680" cy="2110105"/>
            <wp:effectExtent l="0" t="0" r="7620" b="4445"/>
            <wp:wrapTight wrapText="bothSides">
              <wp:wrapPolygon edited="0">
                <wp:start x="0" y="0"/>
                <wp:lineTo x="0" y="21450"/>
                <wp:lineTo x="21449" y="21450"/>
                <wp:lineTo x="214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e plants tex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AF0B41C" wp14:editId="3F3A66DF">
            <wp:simplePos x="0" y="0"/>
            <wp:positionH relativeFrom="column">
              <wp:posOffset>3070860</wp:posOffset>
            </wp:positionH>
            <wp:positionV relativeFrom="paragraph">
              <wp:posOffset>157480</wp:posOffset>
            </wp:positionV>
            <wp:extent cx="1786255" cy="2312035"/>
            <wp:effectExtent l="0" t="0" r="4445" b="0"/>
            <wp:wrapTight wrapText="bothSides">
              <wp:wrapPolygon edited="0">
                <wp:start x="0" y="0"/>
                <wp:lineTo x="0" y="21357"/>
                <wp:lineTo x="21423" y="21357"/>
                <wp:lineTo x="214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e plant book helena fla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EED" w:rsidRDefault="00196EED" w:rsidP="00A2462E"/>
    <w:p w:rsidR="00196EED" w:rsidRDefault="00196EED" w:rsidP="00A2462E">
      <w:r w:rsidRPr="00196EED">
        <w:rPr>
          <w:b/>
        </w:rPr>
        <w:t>Helena Flats School</w:t>
      </w:r>
      <w:r>
        <w:t xml:space="preserve"> followed up the planting of their garden with the creation of a Native Plants of Montana book that captured what students learned, gave the community information about the plants in their native garden and offered a great assessment tool.</w:t>
      </w:r>
    </w:p>
    <w:p w:rsidR="000F050F" w:rsidRDefault="000F050F" w:rsidP="00A2462E"/>
    <w:p w:rsidR="000F050F" w:rsidRDefault="000F050F" w:rsidP="00A2462E"/>
    <w:p w:rsidR="001D1D05" w:rsidRDefault="001D1D05" w:rsidP="00A2462E"/>
    <w:p w:rsidR="00A2462E" w:rsidRDefault="00196EED" w:rsidP="00F966C2">
      <w:r>
        <w:rPr>
          <w:noProof/>
        </w:rPr>
        <w:drawing>
          <wp:inline distT="0" distB="0" distL="0" distR="0">
            <wp:extent cx="5276050" cy="682752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e Plants news article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5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ED" w:rsidRPr="00F966C2" w:rsidRDefault="00196EED" w:rsidP="00F966C2">
      <w:r>
        <w:t>Daily Inter Lake article, May 25, 2013 (Kalispell)</w:t>
      </w:r>
    </w:p>
    <w:sectPr w:rsidR="00196EED" w:rsidRPr="00F966C2" w:rsidSect="001D1D05"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EED" w:rsidRDefault="00196EED" w:rsidP="00196EED">
      <w:r>
        <w:separator/>
      </w:r>
    </w:p>
  </w:endnote>
  <w:endnote w:type="continuationSeparator" w:id="0">
    <w:p w:rsidR="00196EED" w:rsidRDefault="00196EED" w:rsidP="00196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649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6EED" w:rsidRDefault="00196E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24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96EED" w:rsidRDefault="00196E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EED" w:rsidRDefault="00196EED" w:rsidP="00196EED">
      <w:r>
        <w:separator/>
      </w:r>
    </w:p>
  </w:footnote>
  <w:footnote w:type="continuationSeparator" w:id="0">
    <w:p w:rsidR="00196EED" w:rsidRDefault="00196EED" w:rsidP="00196E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CE5"/>
    <w:rsid w:val="000F050F"/>
    <w:rsid w:val="00196EED"/>
    <w:rsid w:val="001D1D05"/>
    <w:rsid w:val="00200233"/>
    <w:rsid w:val="00365CE5"/>
    <w:rsid w:val="003D24BB"/>
    <w:rsid w:val="00A2462E"/>
    <w:rsid w:val="00AE6BB4"/>
    <w:rsid w:val="00AF3C4A"/>
    <w:rsid w:val="00C755BE"/>
    <w:rsid w:val="00D00809"/>
    <w:rsid w:val="00F9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6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6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6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EED"/>
  </w:style>
  <w:style w:type="paragraph" w:styleId="Footer">
    <w:name w:val="footer"/>
    <w:basedOn w:val="Normal"/>
    <w:link w:val="FooterChar"/>
    <w:uiPriority w:val="99"/>
    <w:unhideWhenUsed/>
    <w:rsid w:val="00196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E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6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6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96E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EED"/>
  </w:style>
  <w:style w:type="paragraph" w:styleId="Footer">
    <w:name w:val="footer"/>
    <w:basedOn w:val="Normal"/>
    <w:link w:val="FooterChar"/>
    <w:uiPriority w:val="99"/>
    <w:unhideWhenUsed/>
    <w:rsid w:val="00196E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twenum</dc:creator>
  <cp:keywords/>
  <dc:description/>
  <cp:lastModifiedBy>twenum</cp:lastModifiedBy>
  <cp:revision>1</cp:revision>
  <dcterms:created xsi:type="dcterms:W3CDTF">2013-10-30T14:28:00Z</dcterms:created>
  <dcterms:modified xsi:type="dcterms:W3CDTF">2013-10-30T17:31:00Z</dcterms:modified>
</cp:coreProperties>
</file>